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1AB7CC3D" w:rsidR="0052357A" w:rsidRPr="0052357A" w:rsidRDefault="0091706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NEW YORK </w:t>
      </w:r>
      <w:r w:rsidR="007A40E0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– 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>CNN</w:t>
      </w:r>
      <w:r w:rsidR="007A40E0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LIVE SHOW</w:t>
      </w:r>
    </w:p>
    <w:p w14:paraId="1BDBEDAA" w14:textId="5EA7D37E" w:rsidR="0052357A" w:rsidRPr="0052357A" w:rsidRDefault="00917067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21 FEBRUARY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ECD31F7" w14:textId="00F2B026" w:rsidR="0052357A" w:rsidRPr="0084603F" w:rsidRDefault="00917067" w:rsidP="0084603F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21 FEBRUARY</w:t>
      </w:r>
    </w:p>
    <w:p w14:paraId="4127EB73" w14:textId="2A8D9399" w:rsidR="00917067" w:rsidRPr="0052357A" w:rsidRDefault="00917067" w:rsidP="00CA21D0">
      <w:pPr>
        <w:tabs>
          <w:tab w:val="right" w:pos="8789"/>
        </w:tabs>
        <w:rPr>
          <w:rFonts w:eastAsia="EB Garamond"/>
        </w:rPr>
      </w:pPr>
    </w:p>
    <w:p w14:paraId="7DD05179" w14:textId="70AEFB65" w:rsidR="00917067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0930</w:t>
      </w:r>
      <w:r>
        <w:rPr>
          <w:rFonts w:eastAsia="EB Garamond"/>
        </w:rPr>
        <w:tab/>
        <w:t>Depart home</w:t>
      </w:r>
      <w:r>
        <w:rPr>
          <w:rFonts w:eastAsia="EB Garamond"/>
        </w:rPr>
        <w:tab/>
      </w:r>
      <w:r w:rsidRPr="007A40E0">
        <w:rPr>
          <w:rFonts w:eastAsia="EB Garamond"/>
          <w:i/>
          <w:iCs/>
        </w:rPr>
        <w:t>car – 1h</w:t>
      </w:r>
    </w:p>
    <w:p w14:paraId="1899E055" w14:textId="77777777" w:rsidR="00917067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49DA588C" w:rsidR="00CD579A" w:rsidRPr="00C24C38" w:rsidRDefault="00917067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1125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LHR on BA173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8</w:t>
      </w:r>
      <w:r w:rsidR="00CD579A" w:rsidRPr="00C24C38">
        <w:rPr>
          <w:rFonts w:eastAsia="EB Garamond"/>
          <w:i/>
          <w:iCs/>
        </w:rPr>
        <w:t>h</w:t>
      </w:r>
    </w:p>
    <w:p w14:paraId="320210A8" w14:textId="455ED17C" w:rsidR="0052357A" w:rsidRDefault="0052357A"/>
    <w:p w14:paraId="087E9031" w14:textId="0165AE26" w:rsidR="00CD579A" w:rsidRDefault="00917067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1425</w:t>
      </w:r>
      <w:r w:rsidR="00CD579A">
        <w:rPr>
          <w:rFonts w:eastAsia="EB Garamond"/>
        </w:rPr>
        <w:tab/>
        <w:t>Arrive</w:t>
      </w:r>
      <w:r>
        <w:rPr>
          <w:rFonts w:eastAsia="EB Garamond"/>
        </w:rPr>
        <w:t xml:space="preserve"> JFK</w:t>
      </w:r>
      <w:r w:rsidR="00CD579A">
        <w:rPr>
          <w:rFonts w:eastAsia="EB Garamond"/>
        </w:rPr>
        <w:t>, depart</w:t>
      </w:r>
      <w:r w:rsidR="0018019A">
        <w:rPr>
          <w:rFonts w:eastAsia="EB Garamond"/>
        </w:rPr>
        <w:t xml:space="preserve"> for hotel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 w:rsidR="00CD579A">
        <w:rPr>
          <w:rFonts w:eastAsia="EB Garamond"/>
          <w:i/>
          <w:iCs/>
        </w:rPr>
        <w:t>1</w:t>
      </w:r>
      <w:r w:rsidR="00CD579A" w:rsidRPr="00C24C38">
        <w:rPr>
          <w:rFonts w:eastAsia="EB Garamond"/>
          <w:i/>
          <w:iCs/>
        </w:rPr>
        <w:t>h</w:t>
      </w:r>
    </w:p>
    <w:p w14:paraId="0C5019DD" w14:textId="0003876B" w:rsidR="00CD579A" w:rsidRDefault="008C565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1925</w:t>
      </w:r>
    </w:p>
    <w:p w14:paraId="008B84D8" w14:textId="77777777" w:rsidR="008C5652" w:rsidRDefault="008C5652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73E9AF9C" w:rsidR="00CD579A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 w:rsidR="00CA3D2C">
        <w:rPr>
          <w:rFonts w:eastAsia="EB Garamond"/>
        </w:rPr>
        <w:tab/>
        <w:t>Arrive</w:t>
      </w:r>
      <w:r>
        <w:rPr>
          <w:rFonts w:eastAsia="EB Garamond"/>
        </w:rPr>
        <w:t xml:space="preserve"> The Pierre? Equinox Hudson Yards? Ned?</w:t>
      </w:r>
    </w:p>
    <w:p w14:paraId="7B97FC48" w14:textId="08699048" w:rsidR="00917067" w:rsidRDefault="008C565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2100</w:t>
      </w:r>
    </w:p>
    <w:p w14:paraId="0EB47514" w14:textId="77777777" w:rsidR="008C5652" w:rsidRDefault="008C5652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EA5D2F6" w14:textId="588FC4A5" w:rsidR="00917067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Downtime/prep</w:t>
      </w:r>
    </w:p>
    <w:p w14:paraId="2D3FBCC9" w14:textId="013A2D2F" w:rsidR="00917067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2FE42676" w14:textId="6D995DBD" w:rsidR="00917067" w:rsidRPr="002350CF" w:rsidRDefault="00917067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1900</w:t>
      </w:r>
      <w:r>
        <w:rPr>
          <w:rFonts w:eastAsia="EB Garamond"/>
        </w:rPr>
        <w:tab/>
        <w:t>Depart for CNN</w:t>
      </w:r>
      <w:r w:rsidR="002350CF">
        <w:rPr>
          <w:rFonts w:eastAsia="EB Garamond"/>
        </w:rPr>
        <w:tab/>
      </w:r>
      <w:r w:rsidR="002350CF" w:rsidRPr="002350CF">
        <w:rPr>
          <w:rFonts w:eastAsia="EB Garamond"/>
          <w:i/>
          <w:iCs/>
        </w:rPr>
        <w:t>car - xx</w:t>
      </w:r>
    </w:p>
    <w:p w14:paraId="75E1822F" w14:textId="3CE5806C" w:rsidR="00917067" w:rsidRDefault="008C5652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0000</w:t>
      </w:r>
    </w:p>
    <w:p w14:paraId="6867FD4A" w14:textId="77777777" w:rsidR="008C5652" w:rsidRPr="008C5652" w:rsidRDefault="008C5652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748EC096" w14:textId="134487AC" w:rsidR="00917067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Prep, make up, run through</w:t>
      </w:r>
    </w:p>
    <w:p w14:paraId="47158C01" w14:textId="20A8D6E2" w:rsidR="00917067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4871C0" w14:textId="223EC635" w:rsidR="00917067" w:rsidRPr="00DB5C53" w:rsidRDefault="00917067" w:rsidP="00CD579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>
        <w:rPr>
          <w:rFonts w:eastAsia="EB Garamond"/>
        </w:rPr>
        <w:t>2100</w:t>
      </w:r>
      <w:r>
        <w:rPr>
          <w:rFonts w:eastAsia="EB Garamond"/>
        </w:rPr>
        <w:tab/>
      </w:r>
      <w:r w:rsidRPr="00DB5C53">
        <w:rPr>
          <w:rFonts w:eastAsia="EB Garamond"/>
          <w:b/>
          <w:bCs/>
        </w:rPr>
        <w:t>Live show on CNN</w:t>
      </w:r>
    </w:p>
    <w:p w14:paraId="5D46B3FF" w14:textId="62EF0C9B" w:rsidR="00917067" w:rsidRPr="008C5652" w:rsidRDefault="00A95CD7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0200</w:t>
      </w:r>
    </w:p>
    <w:p w14:paraId="086AED7B" w14:textId="1F541AAD" w:rsidR="00917067" w:rsidRPr="00DB5C53" w:rsidRDefault="00917067" w:rsidP="00CD579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00DB5C53">
        <w:rPr>
          <w:rFonts w:eastAsia="EB Garamond"/>
          <w:b/>
          <w:bCs/>
        </w:rPr>
        <w:tab/>
        <w:t>Interview with Mike Pence</w:t>
      </w:r>
    </w:p>
    <w:p w14:paraId="0F367828" w14:textId="395147AF" w:rsidR="00917067" w:rsidRPr="00DB5C53" w:rsidRDefault="00917067" w:rsidP="00CD579A">
      <w:pPr>
        <w:tabs>
          <w:tab w:val="left" w:pos="1134"/>
          <w:tab w:val="right" w:pos="8789"/>
        </w:tabs>
        <w:rPr>
          <w:rFonts w:eastAsia="EB Garamond"/>
          <w:b/>
          <w:bCs/>
        </w:rPr>
      </w:pPr>
      <w:r w:rsidRPr="00DB5C53">
        <w:rPr>
          <w:rFonts w:eastAsia="EB Garamond"/>
          <w:b/>
          <w:bCs/>
        </w:rPr>
        <w:tab/>
        <w:t>Townhall element with studio audience</w:t>
      </w:r>
    </w:p>
    <w:p w14:paraId="5629F23C" w14:textId="77777777" w:rsidR="00917067" w:rsidRPr="00CD579A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8889C87" w14:textId="593966C9" w:rsidR="00CD579A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Show ends, debrief</w:t>
      </w:r>
    </w:p>
    <w:p w14:paraId="0A29140D" w14:textId="31D577D6" w:rsidR="00917067" w:rsidRDefault="00A95CD7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3</w:t>
      </w:r>
      <w:r w:rsidRPr="0052357A">
        <w:rPr>
          <w:rFonts w:eastAsia="EB Garamond"/>
          <w:color w:val="980000"/>
          <w:sz w:val="20"/>
          <w:szCs w:val="20"/>
        </w:rPr>
        <w:t>00</w:t>
      </w:r>
    </w:p>
    <w:p w14:paraId="72A071B8" w14:textId="77777777" w:rsidR="00A95CD7" w:rsidRDefault="00A95CD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4A8285D" w14:textId="6CA25047" w:rsidR="00917067" w:rsidRPr="006959DF" w:rsidRDefault="00917067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2215</w:t>
      </w:r>
      <w:r>
        <w:rPr>
          <w:rFonts w:eastAsia="EB Garamond"/>
        </w:rPr>
        <w:tab/>
        <w:t>depart for hotel</w:t>
      </w:r>
      <w:r w:rsidR="006959DF">
        <w:rPr>
          <w:rFonts w:eastAsia="EB Garamond"/>
        </w:rPr>
        <w:tab/>
      </w:r>
      <w:r w:rsidR="006959DF" w:rsidRPr="006959DF">
        <w:rPr>
          <w:rFonts w:eastAsia="EB Garamond"/>
          <w:i/>
          <w:iCs/>
        </w:rPr>
        <w:t xml:space="preserve">car – </w:t>
      </w:r>
      <w:proofErr w:type="spellStart"/>
      <w:r w:rsidR="006959DF" w:rsidRPr="006959DF">
        <w:rPr>
          <w:rFonts w:eastAsia="EB Garamond"/>
          <w:i/>
          <w:iCs/>
        </w:rPr>
        <w:t>xm</w:t>
      </w:r>
      <w:proofErr w:type="spellEnd"/>
    </w:p>
    <w:p w14:paraId="5099555C" w14:textId="72C7E962" w:rsidR="00917067" w:rsidRDefault="00A95CD7" w:rsidP="00CD579A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0315</w:t>
      </w:r>
    </w:p>
    <w:p w14:paraId="21E2C52D" w14:textId="77777777" w:rsidR="00A95CD7" w:rsidRPr="006959DF" w:rsidRDefault="00A95CD7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52B8665E" w14:textId="2A91C23A" w:rsidR="00917067" w:rsidRPr="00917067" w:rsidRDefault="00917067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917067">
        <w:rPr>
          <w:rFonts w:eastAsia="EB Garamond"/>
          <w:i/>
          <w:iCs/>
        </w:rPr>
        <w:tab/>
        <w:t>Overnight Pierre/Equinox/Ned</w:t>
      </w:r>
    </w:p>
    <w:p w14:paraId="34D4FA6C" w14:textId="77777777" w:rsidR="00917067" w:rsidRPr="00CD579A" w:rsidRDefault="00917067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69217308" w14:textId="6394C609" w:rsidR="0052357A" w:rsidRPr="0052357A" w:rsidRDefault="006959DF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</w:t>
      </w:r>
      <w:r w:rsidR="0052357A"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</w:t>
      </w:r>
      <w:r w:rsidR="00E144FA">
        <w:rPr>
          <w:rFonts w:eastAsia="EB Garamond ExtraBold"/>
          <w:b/>
          <w:bCs/>
          <w:smallCaps/>
          <w:color w:val="980000"/>
          <w:sz w:val="28"/>
          <w:szCs w:val="28"/>
        </w:rPr>
        <w:t>22 FEBRUARY</w:t>
      </w:r>
    </w:p>
    <w:p w14:paraId="5299857D" w14:textId="54B2FF28" w:rsidR="0052357A" w:rsidRPr="0052357A" w:rsidRDefault="0052357A"/>
    <w:p w14:paraId="3BCED903" w14:textId="1CD9A769" w:rsidR="00B9080B" w:rsidRDefault="00B9080B" w:rsidP="00E144F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0600</w:t>
      </w:r>
      <w:r>
        <w:rPr>
          <w:rFonts w:eastAsia="EB Garamond"/>
        </w:rPr>
        <w:tab/>
      </w:r>
      <w:r w:rsidR="00754200">
        <w:rPr>
          <w:rFonts w:eastAsia="EB Garamond"/>
        </w:rPr>
        <w:t>Depart hotel</w:t>
      </w:r>
    </w:p>
    <w:p w14:paraId="7B3255E5" w14:textId="7A554EAF" w:rsidR="00B9080B" w:rsidRDefault="00967F81" w:rsidP="00E144F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1100</w:t>
      </w:r>
    </w:p>
    <w:p w14:paraId="1E518773" w14:textId="77777777" w:rsidR="00A95CD7" w:rsidRDefault="00A95CD7" w:rsidP="00E144FA">
      <w:pPr>
        <w:tabs>
          <w:tab w:val="left" w:pos="1134"/>
          <w:tab w:val="right" w:pos="8789"/>
        </w:tabs>
        <w:rPr>
          <w:rFonts w:eastAsia="EB Garamond"/>
        </w:rPr>
      </w:pPr>
    </w:p>
    <w:p w14:paraId="1BC8C780" w14:textId="42FFE756" w:rsidR="00E144FA" w:rsidRPr="00754200" w:rsidRDefault="00E144FA" w:rsidP="00E144F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0805</w:t>
      </w:r>
      <w:r>
        <w:rPr>
          <w:rFonts w:eastAsia="EB Garamond"/>
        </w:rPr>
        <w:tab/>
      </w:r>
      <w:r>
        <w:rPr>
          <w:rFonts w:eastAsia="EB Garamond"/>
        </w:rPr>
        <w:t>Depart JFK on BA</w:t>
      </w:r>
      <w:r w:rsidR="00127CBA">
        <w:rPr>
          <w:rFonts w:eastAsia="EB Garamond"/>
        </w:rPr>
        <w:t>178</w:t>
      </w:r>
      <w:r w:rsidR="00754200">
        <w:rPr>
          <w:rFonts w:eastAsia="EB Garamond"/>
        </w:rPr>
        <w:tab/>
      </w:r>
      <w:r w:rsidR="00754200" w:rsidRPr="00754200">
        <w:rPr>
          <w:rFonts w:eastAsia="EB Garamond"/>
          <w:i/>
          <w:iCs/>
        </w:rPr>
        <w:t>plane – 6h 45m</w:t>
      </w:r>
    </w:p>
    <w:p w14:paraId="53DECBE1" w14:textId="7FE8D848" w:rsidR="0006482C" w:rsidRDefault="00967F81" w:rsidP="00E144F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1305</w:t>
      </w:r>
    </w:p>
    <w:p w14:paraId="084FF2E5" w14:textId="77777777" w:rsidR="00967F81" w:rsidRDefault="00967F81" w:rsidP="00E144FA">
      <w:pPr>
        <w:tabs>
          <w:tab w:val="left" w:pos="1134"/>
          <w:tab w:val="right" w:pos="8789"/>
        </w:tabs>
        <w:rPr>
          <w:rFonts w:eastAsia="EB Garamond"/>
        </w:rPr>
      </w:pPr>
    </w:p>
    <w:p w14:paraId="305D040F" w14:textId="02656E95" w:rsidR="0006482C" w:rsidRPr="006959DF" w:rsidRDefault="0006482C" w:rsidP="00E144F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1950</w:t>
      </w:r>
      <w:r>
        <w:rPr>
          <w:rFonts w:eastAsia="EB Garamond"/>
        </w:rPr>
        <w:tab/>
        <w:t>Arrive LHR</w:t>
      </w:r>
      <w:r w:rsidR="006959DF">
        <w:rPr>
          <w:rFonts w:eastAsia="EB Garamond"/>
        </w:rPr>
        <w:t>, depart</w:t>
      </w:r>
      <w:r w:rsidR="006959DF">
        <w:rPr>
          <w:rFonts w:eastAsia="EB Garamond"/>
        </w:rPr>
        <w:tab/>
      </w:r>
      <w:r w:rsidR="006959DF" w:rsidRPr="006959DF">
        <w:rPr>
          <w:rFonts w:eastAsia="EB Garamond"/>
          <w:i/>
          <w:iCs/>
        </w:rPr>
        <w:t>car – 1h</w:t>
      </w:r>
    </w:p>
    <w:p w14:paraId="24E3D6D7" w14:textId="53B5BE43" w:rsidR="00754200" w:rsidRDefault="00754200" w:rsidP="00E144FA">
      <w:pPr>
        <w:tabs>
          <w:tab w:val="left" w:pos="1134"/>
          <w:tab w:val="right" w:pos="8789"/>
        </w:tabs>
        <w:rPr>
          <w:rFonts w:eastAsia="EB Garamond"/>
        </w:rPr>
      </w:pPr>
    </w:p>
    <w:p w14:paraId="3199C1D8" w14:textId="795C62FD" w:rsidR="0052357A" w:rsidRDefault="006959DF" w:rsidP="00967F8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>
        <w:rPr>
          <w:rFonts w:eastAsia="EB Garamond"/>
        </w:rPr>
        <w:tab/>
        <w:t>Arrive home</w:t>
      </w:r>
    </w:p>
    <w:p w14:paraId="684E8529" w14:textId="77777777" w:rsidR="0084603F" w:rsidRPr="00967F81" w:rsidRDefault="0084603F" w:rsidP="00967F81">
      <w:pPr>
        <w:tabs>
          <w:tab w:val="left" w:pos="1134"/>
          <w:tab w:val="right" w:pos="8789"/>
        </w:tabs>
        <w:rPr>
          <w:rFonts w:eastAsia="EB Garamond"/>
        </w:rPr>
      </w:pPr>
    </w:p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5FB16F95" w:rsid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35128876" w14:textId="77777777" w:rsidR="00F13203" w:rsidRPr="0052357A" w:rsidRDefault="00F13203" w:rsidP="008F34E3">
            <w:pPr>
              <w:widowControl w:val="0"/>
              <w:rPr>
                <w:rFonts w:eastAsia="EB Garamond Medium"/>
              </w:rPr>
            </w:pPr>
          </w:p>
          <w:p w14:paraId="02A35F7E" w14:textId="0A82D4B9" w:rsid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58278211" w14:textId="77777777" w:rsidR="00F13203" w:rsidRPr="0052357A" w:rsidRDefault="00F13203" w:rsidP="008F34E3">
            <w:pPr>
              <w:widowControl w:val="0"/>
              <w:rPr>
                <w:rFonts w:eastAsia="EB Garamond Medium"/>
              </w:rPr>
            </w:pP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0D7853E8" w:rsidR="0052357A" w:rsidRPr="0052357A" w:rsidRDefault="00FF1D5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NYC</w:t>
            </w:r>
            <w:r w:rsidR="0052357A" w:rsidRPr="0052357A">
              <w:rPr>
                <w:rFonts w:eastAsia="EB Garamond Medium"/>
              </w:rPr>
              <w:t xml:space="preserve">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6CD7A566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will </w:t>
            </w:r>
            <w:r w:rsidR="00967F81">
              <w:rPr>
                <w:rFonts w:eastAsia="EB Garamond Medium"/>
              </w:rPr>
              <w:t xml:space="preserve">still </w:t>
            </w:r>
            <w:r w:rsidRPr="0052357A">
              <w:rPr>
                <w:rFonts w:eastAsia="EB Garamond Medium"/>
              </w:rPr>
              <w:t>be cold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6482C"/>
    <w:rsid w:val="00127CBA"/>
    <w:rsid w:val="0018019A"/>
    <w:rsid w:val="002350CF"/>
    <w:rsid w:val="004B18F5"/>
    <w:rsid w:val="0050239B"/>
    <w:rsid w:val="0052357A"/>
    <w:rsid w:val="005777AA"/>
    <w:rsid w:val="006959DF"/>
    <w:rsid w:val="006A0AE2"/>
    <w:rsid w:val="00754200"/>
    <w:rsid w:val="007A40E0"/>
    <w:rsid w:val="007B308F"/>
    <w:rsid w:val="0084603F"/>
    <w:rsid w:val="008C5652"/>
    <w:rsid w:val="00917067"/>
    <w:rsid w:val="0095432C"/>
    <w:rsid w:val="00967F81"/>
    <w:rsid w:val="00A95CD7"/>
    <w:rsid w:val="00AB080C"/>
    <w:rsid w:val="00B22E5A"/>
    <w:rsid w:val="00B9080B"/>
    <w:rsid w:val="00C064EF"/>
    <w:rsid w:val="00C37558"/>
    <w:rsid w:val="00C40917"/>
    <w:rsid w:val="00CA21D0"/>
    <w:rsid w:val="00CA3D2C"/>
    <w:rsid w:val="00CC21AA"/>
    <w:rsid w:val="00CD0399"/>
    <w:rsid w:val="00CD579A"/>
    <w:rsid w:val="00DB5C53"/>
    <w:rsid w:val="00E144FA"/>
    <w:rsid w:val="00F13203"/>
    <w:rsid w:val="00F4169F"/>
    <w:rsid w:val="00FF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ABFD6DB9-BA04-46F4-9CF1-8546AA3D4486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19</cp:revision>
  <dcterms:created xsi:type="dcterms:W3CDTF">2023-02-15T21:54:00Z</dcterms:created>
  <dcterms:modified xsi:type="dcterms:W3CDTF">2023-02-15T22:33:00Z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